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022D40" w:rsidRDefault="002C5E03" w:rsidP="00022D40">
      <w:pPr>
        <w:pStyle w:val="BodyText"/>
        <w:rPr>
          <w:rFonts w:ascii="Ballandstick" w:hAnsi="Ballandstick"/>
          <w:sz w:val="16"/>
          <w:szCs w:val="16"/>
        </w:rPr>
      </w:pPr>
      <w:r w:rsidRPr="002C5E03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71.25pt;z-index:251663360" filled="f" strokecolor="#4e6128 [1606]" strokeweight="3pt"/>
        </w:pict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Default="00977463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2020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022D40" w:rsidRPr="002923D6" w:rsidRDefault="00022D40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Toddler</w:t>
      </w:r>
    </w:p>
    <w:p w:rsidR="002923D6" w:rsidRDefault="002923D6" w:rsidP="002923D6">
      <w:pPr>
        <w:pStyle w:val="BodyText"/>
        <w:jc w:val="left"/>
        <w:rPr>
          <w:rFonts w:asciiTheme="minorHAnsi" w:hAnsiTheme="minorHAnsi" w:cstheme="minorHAnsi"/>
          <w:sz w:val="28"/>
          <w:szCs w:val="28"/>
        </w:rPr>
      </w:pPr>
    </w:p>
    <w:p w:rsidR="007323CC" w:rsidRDefault="00E4159F" w:rsidP="00265BF3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Registration Deadline: </w:t>
      </w:r>
      <w:r w:rsidR="00B25DB8">
        <w:rPr>
          <w:rFonts w:asciiTheme="minorHAnsi" w:hAnsiTheme="minorHAnsi" w:cstheme="minorHAnsi"/>
          <w:sz w:val="28"/>
          <w:szCs w:val="28"/>
        </w:rPr>
        <w:t>July 1</w:t>
      </w:r>
      <w:r w:rsidR="00B25DB8" w:rsidRPr="00B25DB8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B25D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5BF3" w:rsidRPr="00265BF3" w:rsidRDefault="00265BF3" w:rsidP="00265BF3">
      <w:pPr>
        <w:pStyle w:val="BodyText"/>
        <w:rPr>
          <w:rFonts w:asciiTheme="minorHAnsi" w:hAnsiTheme="minorHAnsi" w:cstheme="minorHAnsi"/>
          <w:szCs w:val="36"/>
          <w:u w:val="single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364E62" w:rsidRDefault="007323CC" w:rsidP="00364E62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B25DB8" w:rsidRDefault="00B25DB8" w:rsidP="00B25DB8">
      <w:pPr>
        <w:pStyle w:val="Heading1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B25DB8" w:rsidRDefault="00B25DB8" w:rsidP="00B25DB8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Day: 8:45am-4:15pm</w:t>
      </w:r>
    </w:p>
    <w:p w:rsidR="00B25DB8" w:rsidRDefault="00B25DB8" w:rsidP="00B25DB8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Pr="005A7B12">
        <w:rPr>
          <w:rFonts w:asciiTheme="minorHAnsi" w:hAnsiTheme="minorHAnsi" w:cstheme="minorHAnsi"/>
          <w:b/>
        </w:rPr>
        <w:t>$</w:t>
      </w:r>
      <w:r>
        <w:rPr>
          <w:rFonts w:asciiTheme="minorHAnsi" w:hAnsiTheme="minorHAnsi" w:cstheme="minorHAnsi"/>
          <w:b/>
        </w:rPr>
        <w:t xml:space="preserve">1000 </w:t>
      </w:r>
      <w:proofErr w:type="gramStart"/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proofErr w:type="gramEnd"/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>$220 per week</w:t>
      </w:r>
    </w:p>
    <w:p w:rsidR="00B25DB8" w:rsidRDefault="00B25DB8" w:rsidP="00B25DB8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>
        <w:rPr>
          <w:rFonts w:asciiTheme="minorHAnsi" w:hAnsiTheme="minorHAnsi" w:cstheme="minorHAnsi"/>
          <w:b/>
        </w:rPr>
        <w:t>.</w:t>
      </w:r>
    </w:p>
    <w:p w:rsidR="00B25DB8" w:rsidRPr="00BA5CFB" w:rsidRDefault="00B25DB8" w:rsidP="00B25DB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Ind w:w="3427" w:type="dxa"/>
        <w:tblLayout w:type="fixed"/>
        <w:tblLook w:val="04A0"/>
      </w:tblPr>
      <w:tblGrid>
        <w:gridCol w:w="2880"/>
        <w:gridCol w:w="1080"/>
      </w:tblGrid>
      <w:tr w:rsidR="00B25DB8" w:rsidRPr="00854F01" w:rsidTr="00D24E8E">
        <w:trPr>
          <w:trHeight w:val="440"/>
          <w:jc w:val="center"/>
        </w:trPr>
        <w:tc>
          <w:tcPr>
            <w:tcW w:w="2880" w:type="dxa"/>
          </w:tcPr>
          <w:p w:rsidR="00B25DB8" w:rsidRPr="00854F01" w:rsidRDefault="00B25DB8" w:rsidP="00D24E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Week #/D</w:t>
            </w: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ates</w:t>
            </w:r>
          </w:p>
        </w:tc>
        <w:tc>
          <w:tcPr>
            <w:tcW w:w="1080" w:type="dxa"/>
          </w:tcPr>
          <w:p w:rsidR="00B25DB8" w:rsidRPr="00854F01" w:rsidRDefault="00B25DB8" w:rsidP="00D24E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B25DB8" w:rsidRPr="00854F01" w:rsidTr="00D24E8E">
        <w:trPr>
          <w:trHeight w:val="440"/>
          <w:jc w:val="center"/>
        </w:trPr>
        <w:tc>
          <w:tcPr>
            <w:tcW w:w="2880" w:type="dxa"/>
          </w:tcPr>
          <w:p w:rsidR="00B25DB8" w:rsidRPr="00BA5CFB" w:rsidRDefault="00B25DB8" w:rsidP="00D24E8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 #1-August 3-7</w:t>
            </w:r>
          </w:p>
        </w:tc>
        <w:tc>
          <w:tcPr>
            <w:tcW w:w="1080" w:type="dxa"/>
          </w:tcPr>
          <w:p w:rsidR="00B25DB8" w:rsidRPr="00854F01" w:rsidRDefault="00B25DB8" w:rsidP="00D24E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5DB8" w:rsidRPr="00854F01" w:rsidTr="00D24E8E">
        <w:trPr>
          <w:trHeight w:val="440"/>
          <w:jc w:val="center"/>
        </w:trPr>
        <w:tc>
          <w:tcPr>
            <w:tcW w:w="2880" w:type="dxa"/>
          </w:tcPr>
          <w:p w:rsidR="00B25DB8" w:rsidRPr="00BA5CFB" w:rsidRDefault="00B25DB8" w:rsidP="00D24E8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10-14</w:t>
            </w:r>
          </w:p>
        </w:tc>
        <w:tc>
          <w:tcPr>
            <w:tcW w:w="1080" w:type="dxa"/>
          </w:tcPr>
          <w:p w:rsidR="00B25DB8" w:rsidRPr="00854F01" w:rsidRDefault="00B25DB8" w:rsidP="00D24E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5DB8" w:rsidRPr="00854F01" w:rsidTr="00D24E8E">
        <w:trPr>
          <w:trHeight w:val="440"/>
          <w:jc w:val="center"/>
        </w:trPr>
        <w:tc>
          <w:tcPr>
            <w:tcW w:w="2880" w:type="dxa"/>
          </w:tcPr>
          <w:p w:rsidR="00B25DB8" w:rsidRPr="00BA5CFB" w:rsidRDefault="00B25DB8" w:rsidP="00D24E8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17-21</w:t>
            </w:r>
          </w:p>
        </w:tc>
        <w:tc>
          <w:tcPr>
            <w:tcW w:w="1080" w:type="dxa"/>
          </w:tcPr>
          <w:p w:rsidR="00B25DB8" w:rsidRPr="00854F01" w:rsidRDefault="00B25DB8" w:rsidP="00D24E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5DB8" w:rsidRPr="00854F01" w:rsidTr="00D24E8E">
        <w:trPr>
          <w:trHeight w:val="440"/>
          <w:jc w:val="center"/>
        </w:trPr>
        <w:tc>
          <w:tcPr>
            <w:tcW w:w="2880" w:type="dxa"/>
          </w:tcPr>
          <w:p w:rsidR="00B25DB8" w:rsidRPr="00BA5CFB" w:rsidRDefault="00B25DB8" w:rsidP="00D24E8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24-28</w:t>
            </w:r>
          </w:p>
        </w:tc>
        <w:tc>
          <w:tcPr>
            <w:tcW w:w="1080" w:type="dxa"/>
          </w:tcPr>
          <w:p w:rsidR="00B25DB8" w:rsidRPr="00854F01" w:rsidRDefault="00B25DB8" w:rsidP="00D24E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5DB8" w:rsidRPr="00854F01" w:rsidTr="00D24E8E">
        <w:trPr>
          <w:trHeight w:val="440"/>
          <w:jc w:val="center"/>
        </w:trPr>
        <w:tc>
          <w:tcPr>
            <w:tcW w:w="2880" w:type="dxa"/>
          </w:tcPr>
          <w:p w:rsidR="00B25DB8" w:rsidRPr="00BA5CFB" w:rsidRDefault="00B25DB8" w:rsidP="00D24E8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31-Sept 4</w:t>
            </w:r>
          </w:p>
        </w:tc>
        <w:tc>
          <w:tcPr>
            <w:tcW w:w="1080" w:type="dxa"/>
          </w:tcPr>
          <w:p w:rsidR="00B25DB8" w:rsidRPr="00854F01" w:rsidRDefault="00B25DB8" w:rsidP="00D24E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25DB8" w:rsidRPr="00BA5CFB" w:rsidRDefault="00B25DB8" w:rsidP="00B25DB8">
      <w:pPr>
        <w:jc w:val="center"/>
        <w:rPr>
          <w:rFonts w:asciiTheme="minorHAnsi" w:hAnsiTheme="minorHAnsi" w:cstheme="minorHAnsi"/>
          <w:b/>
        </w:rPr>
      </w:pPr>
    </w:p>
    <w:p w:rsidR="00B25DB8" w:rsidRDefault="00B25DB8" w:rsidP="00BA5C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323CC" w:rsidRDefault="00364E62" w:rsidP="00BA5CF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5A7B1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020-2021 school year begins Thursday, September 10</w:t>
      </w:r>
      <w:r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p w:rsidR="00B25DB8" w:rsidRPr="005A7B12" w:rsidRDefault="00B25DB8" w:rsidP="00BA5C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BA5CFB">
        <w:trPr>
          <w:trHeight w:val="332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7323CC" w:rsidRPr="00996E27" w:rsidRDefault="00AA004A" w:rsidP="00461E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 $25 one child, $</w:t>
            </w:r>
            <w:r w:rsidR="00461EB9">
              <w:rPr>
                <w:rFonts w:asciiTheme="minorHAnsi" w:hAnsiTheme="minorHAnsi" w:cstheme="minorHAnsi"/>
              </w:rPr>
              <w:t>45</w:t>
            </w:r>
            <w:r w:rsidR="007323CC" w:rsidRPr="00996E27">
              <w:rPr>
                <w:rFonts w:asciiTheme="minorHAnsi" w:hAnsiTheme="minorHAnsi" w:cstheme="minorHAnsi"/>
              </w:rPr>
              <w:t xml:space="preserve"> two </w:t>
            </w:r>
            <w:r w:rsidR="00461EB9">
              <w:rPr>
                <w:rFonts w:asciiTheme="minorHAnsi" w:hAnsiTheme="minorHAnsi" w:cstheme="minorHAnsi"/>
              </w:rPr>
              <w:t xml:space="preserve">or more </w:t>
            </w:r>
            <w:r w:rsidR="007323CC" w:rsidRPr="00996E27">
              <w:rPr>
                <w:rFonts w:asciiTheme="minorHAnsi" w:hAnsiTheme="minorHAnsi" w:cstheme="minorHAnsi"/>
              </w:rPr>
              <w:t>children</w:t>
            </w:r>
            <w:r w:rsidR="00BA5CFB" w:rsidRPr="00996E27">
              <w:rPr>
                <w:rFonts w:asciiTheme="minorHAnsi" w:hAnsiTheme="minorHAnsi" w:cstheme="minorHAnsi"/>
              </w:rPr>
              <w:t>; fee due with registration form and non-refundable.</w:t>
            </w:r>
          </w:p>
        </w:tc>
      </w:tr>
      <w:tr w:rsidR="007323CC" w:rsidRPr="005A7B12" w:rsidTr="00BA5CFB">
        <w:trPr>
          <w:trHeight w:val="701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996E27" w:rsidRDefault="00265BF3" w:rsidP="00BA5C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Invoices will be placed in child’s folder/cubby at the beginning </w:t>
            </w:r>
            <w:r w:rsidR="00AE610C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>each session</w:t>
            </w:r>
            <w:r w:rsidRPr="00996E27">
              <w:rPr>
                <w:rFonts w:asciiTheme="minorHAnsi" w:hAnsiTheme="minorHAnsi" w:cstheme="minorHAnsi"/>
              </w:rPr>
              <w:t xml:space="preserve">.  Payments will be due </w:t>
            </w:r>
            <w:r>
              <w:rPr>
                <w:rFonts w:asciiTheme="minorHAnsi" w:hAnsiTheme="minorHAnsi" w:cstheme="minorHAnsi"/>
              </w:rPr>
              <w:t>10 days after statement date</w:t>
            </w:r>
            <w:r w:rsidRPr="00996E27">
              <w:rPr>
                <w:rFonts w:asciiTheme="minorHAnsi" w:hAnsiTheme="minorHAnsi" w:cstheme="minorHAnsi"/>
              </w:rPr>
              <w:t xml:space="preserve">. 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B25DB8" w:rsidRDefault="00B25DB8" w:rsidP="007323CC">
      <w:pPr>
        <w:rPr>
          <w:rFonts w:asciiTheme="minorHAnsi" w:hAnsiTheme="minorHAnsi" w:cstheme="minorHAnsi"/>
          <w:b/>
        </w:rPr>
      </w:pPr>
    </w:p>
    <w:p w:rsidR="007323CC" w:rsidRPr="005A7B12" w:rsidRDefault="007323CC" w:rsidP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By signing below</w:t>
      </w:r>
      <w:r w:rsidR="00BA5CFB">
        <w:rPr>
          <w:rFonts w:asciiTheme="minorHAnsi" w:hAnsiTheme="minorHAnsi" w:cstheme="minorHAnsi"/>
          <w:b/>
        </w:rPr>
        <w:t>,</w:t>
      </w:r>
      <w:r w:rsidRPr="005A7B12">
        <w:rPr>
          <w:rFonts w:asciiTheme="minorHAnsi" w:hAnsiTheme="minorHAnsi" w:cstheme="minorHAnsi"/>
          <w:b/>
        </w:rPr>
        <w:t xml:space="preserve"> I acknowledge the conditions of this registration and the fees associated with enrollment in the AMS Summer Program</w:t>
      </w:r>
      <w:r w:rsidR="00BA5CFB">
        <w:rPr>
          <w:rFonts w:asciiTheme="minorHAnsi" w:hAnsiTheme="minorHAnsi" w:cstheme="minorHAnsi"/>
          <w:b/>
        </w:rPr>
        <w:t xml:space="preserve">. </w:t>
      </w:r>
      <w:r w:rsidRPr="005A7B12">
        <w:rPr>
          <w:rFonts w:asciiTheme="minorHAnsi" w:hAnsiTheme="minorHAnsi" w:cstheme="minorHAnsi"/>
          <w:b/>
        </w:rPr>
        <w:t xml:space="preserve">I agree to pay the specified tuition for the weeks of programming I have indicated above.  If I withdraw my child from the program </w:t>
      </w:r>
      <w:r w:rsidR="00AE610C">
        <w:rPr>
          <w:rFonts w:asciiTheme="minorHAnsi" w:hAnsiTheme="minorHAnsi" w:cstheme="minorHAnsi"/>
          <w:b/>
        </w:rPr>
        <w:t xml:space="preserve">after it begins, </w:t>
      </w:r>
      <w:r w:rsidRPr="005A7B12">
        <w:rPr>
          <w:rFonts w:asciiTheme="minorHAnsi" w:hAnsiTheme="minorHAnsi" w:cstheme="minorHAnsi"/>
          <w:b/>
        </w:rPr>
        <w:t xml:space="preserve">I will still be responsible to pay </w:t>
      </w:r>
      <w:r w:rsidR="005622F6"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0% of the remaining tuition</w:t>
      </w:r>
      <w:r w:rsidRPr="005A7B12">
        <w:rPr>
          <w:rFonts w:asciiTheme="minorHAnsi" w:hAnsiTheme="minorHAnsi" w:cstheme="minorHAnsi"/>
          <w:b/>
        </w:rPr>
        <w:t xml:space="preserve">.  </w:t>
      </w:r>
    </w:p>
    <w:p w:rsidR="00996E27" w:rsidRDefault="00996E27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2D40"/>
    <w:rsid w:val="00023501"/>
    <w:rsid w:val="00024256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A7F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4FCC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D1A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6694"/>
    <w:rsid w:val="00257F09"/>
    <w:rsid w:val="0026244F"/>
    <w:rsid w:val="00262EA7"/>
    <w:rsid w:val="002633DA"/>
    <w:rsid w:val="002634D3"/>
    <w:rsid w:val="002638C8"/>
    <w:rsid w:val="00264243"/>
    <w:rsid w:val="00265BF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D3D"/>
    <w:rsid w:val="0029203C"/>
    <w:rsid w:val="002923D6"/>
    <w:rsid w:val="00293EE2"/>
    <w:rsid w:val="002946AF"/>
    <w:rsid w:val="00295F23"/>
    <w:rsid w:val="002968FA"/>
    <w:rsid w:val="0029704A"/>
    <w:rsid w:val="002975E8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0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4E62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F5B"/>
    <w:rsid w:val="003B41E8"/>
    <w:rsid w:val="003B42D4"/>
    <w:rsid w:val="003B4420"/>
    <w:rsid w:val="003B490D"/>
    <w:rsid w:val="003B58FD"/>
    <w:rsid w:val="003B5ECD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50A9"/>
    <w:rsid w:val="003C5E9E"/>
    <w:rsid w:val="003C652F"/>
    <w:rsid w:val="003C6743"/>
    <w:rsid w:val="003C76B6"/>
    <w:rsid w:val="003C7E89"/>
    <w:rsid w:val="003D08DE"/>
    <w:rsid w:val="003D146C"/>
    <w:rsid w:val="003D1844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ABF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E5A"/>
    <w:rsid w:val="004B5706"/>
    <w:rsid w:val="004B5F15"/>
    <w:rsid w:val="004B6785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6DB"/>
    <w:rsid w:val="005918B8"/>
    <w:rsid w:val="005933C0"/>
    <w:rsid w:val="00593800"/>
    <w:rsid w:val="00593F85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7250"/>
    <w:rsid w:val="00647356"/>
    <w:rsid w:val="00650ED3"/>
    <w:rsid w:val="00651347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87F63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3021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17750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50DF"/>
    <w:rsid w:val="00975337"/>
    <w:rsid w:val="00977463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6D43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BDA"/>
    <w:rsid w:val="00A35137"/>
    <w:rsid w:val="00A3514B"/>
    <w:rsid w:val="00A35578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613C"/>
    <w:rsid w:val="00AC6693"/>
    <w:rsid w:val="00AC6B9C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3BD"/>
    <w:rsid w:val="00AE4495"/>
    <w:rsid w:val="00AE4582"/>
    <w:rsid w:val="00AE46CC"/>
    <w:rsid w:val="00AE4C81"/>
    <w:rsid w:val="00AE4CBC"/>
    <w:rsid w:val="00AE4DFE"/>
    <w:rsid w:val="00AE5263"/>
    <w:rsid w:val="00AE610C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5DB8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6D2D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697D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D98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84B"/>
    <w:rsid w:val="00E44D8D"/>
    <w:rsid w:val="00E44DC2"/>
    <w:rsid w:val="00E44F88"/>
    <w:rsid w:val="00E45869"/>
    <w:rsid w:val="00E473BB"/>
    <w:rsid w:val="00E47531"/>
    <w:rsid w:val="00E505C8"/>
    <w:rsid w:val="00E508E8"/>
    <w:rsid w:val="00E516FA"/>
    <w:rsid w:val="00E528E2"/>
    <w:rsid w:val="00E52BF0"/>
    <w:rsid w:val="00E5301F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C25"/>
    <w:rsid w:val="00EA2704"/>
    <w:rsid w:val="00EA29FC"/>
    <w:rsid w:val="00EA414B"/>
    <w:rsid w:val="00EA460E"/>
    <w:rsid w:val="00EA4BD6"/>
    <w:rsid w:val="00EA5004"/>
    <w:rsid w:val="00EA5309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6</cp:revision>
  <cp:lastPrinted>2019-02-20T15:49:00Z</cp:lastPrinted>
  <dcterms:created xsi:type="dcterms:W3CDTF">2020-01-21T18:26:00Z</dcterms:created>
  <dcterms:modified xsi:type="dcterms:W3CDTF">2020-05-29T15:50:00Z</dcterms:modified>
</cp:coreProperties>
</file>