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BB9F" w14:textId="77777777" w:rsidR="00CD432A" w:rsidRDefault="00CD43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56290D6" w14:textId="77777777" w:rsidR="00CD432A" w:rsidRDefault="00CD4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5B45ED" w14:textId="77777777" w:rsidR="00CD432A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inline distT="0" distB="0" distL="0" distR="0" wp14:anchorId="7AE2611C" wp14:editId="59B461D0">
            <wp:extent cx="1588098" cy="2117419"/>
            <wp:effectExtent l="0" t="0" r="0" b="0"/>
            <wp:docPr id="10" name="image1.jpg" descr="originalmontess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iginalmontessor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098" cy="2117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193F1A" wp14:editId="7B96C0C7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152400</wp:posOffset>
                </wp:positionV>
                <wp:extent cx="4697730" cy="1735454"/>
                <wp:effectExtent l="0" t="0" r="0" b="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6185" y="2931323"/>
                          <a:ext cx="4659630" cy="1697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9630" h="1697354" extrusionOk="0">
                              <a:moveTo>
                                <a:pt x="0" y="0"/>
                              </a:moveTo>
                              <a:lnTo>
                                <a:pt x="0" y="1697354"/>
                              </a:lnTo>
                              <a:lnTo>
                                <a:pt x="4659630" y="1697354"/>
                              </a:lnTo>
                              <a:lnTo>
                                <a:pt x="4659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52525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BE2C72" w14:textId="77777777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Alfred Montessori School</w:t>
                            </w:r>
                          </w:p>
                          <w:p w14:paraId="62BC0D6B" w14:textId="77777777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School Age Program Application</w:t>
                            </w:r>
                          </w:p>
                          <w:p w14:paraId="635BB350" w14:textId="77777777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Kindergarten-4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 xml:space="preserve"> Grade</w:t>
                            </w:r>
                          </w:p>
                          <w:p w14:paraId="4FFADE0D" w14:textId="49EA0661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202</w:t>
                            </w:r>
                            <w:r w:rsidR="003152DA"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-202</w:t>
                            </w:r>
                            <w:r w:rsidR="003152DA"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3F1A" id="Freeform: Shape 9" o:spid="_x0000_s1026" style="position:absolute;margin-left:173pt;margin-top:12pt;width:369.9pt;height:13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9630,16973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" adj="-11796480,,5400" path="m,l,1697354r4659630,l4659630,,,xe" strokecolor="#525252" strokeweight="3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659630,1697354"/>
                <v:textbox inset="7pt,3pt,7pt,3pt">
                  <w:txbxContent>
                    <w:p w14:paraId="68BE2C72" w14:textId="77777777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Alfred Montessori School</w:t>
                      </w:r>
                    </w:p>
                    <w:p w14:paraId="62BC0D6B" w14:textId="77777777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School Age Program Application</w:t>
                      </w:r>
                    </w:p>
                    <w:p w14:paraId="635BB350" w14:textId="77777777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Kindergarten-4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 xml:space="preserve"> Grade</w:t>
                      </w:r>
                    </w:p>
                    <w:p w14:paraId="4FFADE0D" w14:textId="49EA0661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202</w:t>
                      </w:r>
                      <w:r w:rsidR="003152DA"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-202</w:t>
                      </w:r>
                      <w:r w:rsidR="003152DA"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59642F3" w14:textId="77777777" w:rsidR="00CD432A" w:rsidRDefault="0000000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>Child’s Information:</w:t>
      </w:r>
    </w:p>
    <w:p w14:paraId="20936AC7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Child’s Full Name __________________________________________ Pronouns _______________________</w:t>
      </w:r>
    </w:p>
    <w:p w14:paraId="52740991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Child’s Full Name __________________________________________ Pronouns _______________________</w:t>
      </w:r>
    </w:p>
    <w:p w14:paraId="489FDF22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 of Birth ___________________ Present Age (Years &amp; Months) _____________ </w:t>
      </w:r>
    </w:p>
    <w:p w14:paraId="384004ED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Home Address______________________________________________________________________________ </w:t>
      </w:r>
    </w:p>
    <w:p w14:paraId="0B09CF51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you aware of any allergies?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Yes (please explain) ______________________________________  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No</w:t>
      </w:r>
    </w:p>
    <w:p w14:paraId="12631A64" w14:textId="77777777" w:rsidR="00CD432A" w:rsidRDefault="00CD432A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7EF81822" w14:textId="77777777" w:rsidR="00CD432A" w:rsidRDefault="00000000">
      <w:pPr>
        <w:spacing w:after="0"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Parents’ Information:</w:t>
      </w:r>
    </w:p>
    <w:p w14:paraId="0EC2DE32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Name __________________________________________ Primary Phone _____________________</w:t>
      </w:r>
    </w:p>
    <w:p w14:paraId="64D2D1CB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 Address _____________________________________________________________________________</w:t>
      </w:r>
    </w:p>
    <w:p w14:paraId="06C74A57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Employer ___________________________________________Occupation/Position______________________</w:t>
      </w:r>
    </w:p>
    <w:p w14:paraId="267BAD2B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Phone_________________ Email__________________________________________________________</w:t>
      </w:r>
    </w:p>
    <w:p w14:paraId="71AF21FC" w14:textId="77777777" w:rsidR="00CD432A" w:rsidRDefault="00CD432A">
      <w:pPr>
        <w:spacing w:line="360" w:lineRule="auto"/>
        <w:rPr>
          <w:rFonts w:ascii="Calibri" w:eastAsia="Calibri" w:hAnsi="Calibri" w:cs="Calibri"/>
        </w:rPr>
      </w:pPr>
    </w:p>
    <w:p w14:paraId="66B7B8CE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Name ___________________________________________ Primary Phone _____________________</w:t>
      </w:r>
    </w:p>
    <w:p w14:paraId="3139A535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Home Address _____________________________________________________________________________</w:t>
      </w:r>
    </w:p>
    <w:p w14:paraId="0B83AB16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Employer ___________________________________________Occupation/Position______________________</w:t>
      </w:r>
    </w:p>
    <w:p w14:paraId="554733BF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Phone_________________ Email__________________________________________________________</w:t>
      </w:r>
    </w:p>
    <w:p w14:paraId="27990E8A" w14:textId="77777777" w:rsidR="00CD432A" w:rsidRDefault="00000000">
      <w:pPr>
        <w:spacing w:after="0"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Additional Information:</w:t>
      </w:r>
    </w:p>
    <w:p w14:paraId="35CF8A0B" w14:textId="77777777" w:rsidR="00CD432A" w:rsidRDefault="00000000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Siblings Names &amp; Ages: ______________________________________________________________________</w:t>
      </w:r>
    </w:p>
    <w:p w14:paraId="75EF8D87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your child ever attended day care?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Yes </w:t>
      </w: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No If yes, where? ___________________________________</w:t>
      </w:r>
    </w:p>
    <w:p w14:paraId="02156377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are you choosing Montessori for your child? _______________________________________________</w:t>
      </w:r>
    </w:p>
    <w:p w14:paraId="0995839B" w14:textId="77777777" w:rsidR="00CD432A" w:rsidRDefault="00000000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you hear about us? ___________________________________________________________________</w:t>
      </w:r>
    </w:p>
    <w:p w14:paraId="47E68DB4" w14:textId="77777777" w:rsidR="00CD432A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lastRenderedPageBreak/>
        <w:drawing>
          <wp:inline distT="0" distB="0" distL="0" distR="0" wp14:anchorId="616E87B4" wp14:editId="6858F681">
            <wp:extent cx="1397020" cy="1862654"/>
            <wp:effectExtent l="0" t="0" r="0" b="0"/>
            <wp:docPr id="11" name="image1.jpg" descr="originalmontess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iginalmontessor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20" cy="1862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F5A534" wp14:editId="65CF9CC5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</wp:posOffset>
                </wp:positionV>
                <wp:extent cx="4353560" cy="1355725"/>
                <wp:effectExtent l="0" t="0" r="0" b="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8270" y="3121188"/>
                          <a:ext cx="4315460" cy="131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5460" h="1317625" extrusionOk="0">
                              <a:moveTo>
                                <a:pt x="0" y="0"/>
                              </a:moveTo>
                              <a:lnTo>
                                <a:pt x="0" y="1317625"/>
                              </a:lnTo>
                              <a:lnTo>
                                <a:pt x="4315460" y="1317625"/>
                              </a:lnTo>
                              <a:lnTo>
                                <a:pt x="4315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375623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62607" w14:textId="77777777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Alfred Montessori School</w:t>
                            </w:r>
                          </w:p>
                          <w:p w14:paraId="236DA985" w14:textId="77777777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School Age Program</w:t>
                            </w:r>
                          </w:p>
                          <w:p w14:paraId="410D1807" w14:textId="2E3079EA" w:rsidR="00CD432A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Tuition Agreement 202</w:t>
                            </w:r>
                            <w:r w:rsidR="003152DA"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-202</w:t>
                            </w:r>
                            <w:r w:rsidR="003152DA">
                              <w:rPr>
                                <w:rFonts w:ascii="Calibri" w:eastAsia="Calibri" w:hAnsi="Calibri" w:cs="Calibri"/>
                                <w:b/>
                                <w:color w:val="385623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A534" id="Freeform: Shape 8" o:spid="_x0000_s1027" style="position:absolute;margin-left:160pt;margin-top:21pt;width:342.8pt;height:1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5460,1317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" adj="-11796480,,5400" path="m,l,1317625r4315460,l4315460,,,xe" strokecolor="#375623" strokeweight="3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315460,1317625"/>
                <v:textbox inset="7pt,3pt,7pt,3pt">
                  <w:txbxContent>
                    <w:p w14:paraId="46862607" w14:textId="77777777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Alfred Montessori School</w:t>
                      </w:r>
                    </w:p>
                    <w:p w14:paraId="236DA985" w14:textId="77777777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School Age Program</w:t>
                      </w:r>
                    </w:p>
                    <w:p w14:paraId="410D1807" w14:textId="2E3079EA" w:rsidR="00CD432A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Tuition Agreement 202</w:t>
                      </w:r>
                      <w:r w:rsidR="003152DA"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-202</w:t>
                      </w:r>
                      <w:r w:rsidR="003152DA">
                        <w:rPr>
                          <w:rFonts w:ascii="Calibri" w:eastAsia="Calibri" w:hAnsi="Calibri" w:cs="Calibri"/>
                          <w:b/>
                          <w:color w:val="385623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D70C4B" w14:textId="77777777" w:rsidR="00CD432A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Student’s Name: ________________________ </w:t>
      </w:r>
      <w:r>
        <w:rPr>
          <w:rFonts w:ascii="Calibri" w:eastAsia="Calibri" w:hAnsi="Calibri" w:cs="Calibri"/>
          <w:sz w:val="24"/>
          <w:szCs w:val="24"/>
        </w:rPr>
        <w:t>Date of Birth ____________Grade at AACS: ____________</w:t>
      </w:r>
    </w:p>
    <w:p w14:paraId="3EFF88F7" w14:textId="77777777" w:rsidR="00CD432A" w:rsidRDefault="000000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Name: ___________________________ Date of Birth ____________Grade at AACS: _____________</w:t>
      </w:r>
    </w:p>
    <w:p w14:paraId="6C363EF9" w14:textId="77777777" w:rsidR="00CD43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School Age Program Registration Fees:</w:t>
      </w:r>
      <w:r>
        <w:rPr>
          <w:rFonts w:ascii="Calibri" w:eastAsia="Calibri" w:hAnsi="Calibri" w:cs="Calibri"/>
          <w:sz w:val="24"/>
          <w:szCs w:val="24"/>
        </w:rPr>
        <w:t xml:space="preserve">  Single Child School-Age Registration:</w:t>
      </w:r>
      <w:r>
        <w:rPr>
          <w:rFonts w:ascii="Calibri" w:eastAsia="Calibri" w:hAnsi="Calibri" w:cs="Calibri"/>
          <w:sz w:val="24"/>
          <w:szCs w:val="24"/>
        </w:rPr>
        <w:tab/>
        <w:t>$40 per year</w:t>
      </w:r>
    </w:p>
    <w:p w14:paraId="781ACF17" w14:textId="77777777" w:rsidR="00CD432A" w:rsidRDefault="00000000">
      <w:pPr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Family School-Age Registration: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$50 per year</w:t>
      </w:r>
    </w:p>
    <w:p w14:paraId="37879047" w14:textId="77777777" w:rsidR="00CD432A" w:rsidRDefault="00000000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In signing this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agreement,  I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agree and understand (please initial each statement):</w:t>
      </w:r>
    </w:p>
    <w:p w14:paraId="66B6D56C" w14:textId="77777777" w:rsidR="00CD43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that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yearly registration fee of $40/single or $50/family is non-refundable.  </w:t>
      </w:r>
    </w:p>
    <w:p w14:paraId="0F268414" w14:textId="32B1F8AA" w:rsidR="00CD43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that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is a flat rate charge of $</w:t>
      </w:r>
      <w:r w:rsidR="003152DA">
        <w:rPr>
          <w:rFonts w:ascii="Calibri" w:eastAsia="Calibri" w:hAnsi="Calibri" w:cs="Calibri"/>
          <w:sz w:val="24"/>
          <w:szCs w:val="24"/>
        </w:rPr>
        <w:t>75</w:t>
      </w:r>
      <w:r>
        <w:rPr>
          <w:rFonts w:ascii="Calibri" w:eastAsia="Calibri" w:hAnsi="Calibri" w:cs="Calibri"/>
          <w:sz w:val="24"/>
          <w:szCs w:val="24"/>
        </w:rPr>
        <w:t xml:space="preserve"> per week to attend the School Age Program, regardless of how many days my child attends each week.</w:t>
      </w:r>
    </w:p>
    <w:p w14:paraId="53A59FB2" w14:textId="77777777" w:rsidR="00CD432A" w:rsidRDefault="0000000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that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need to pay the fee for my child, in full, by the 10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of each month. If payment is not made by that date, I will pay a late fee of $25.</w:t>
      </w:r>
    </w:p>
    <w:p w14:paraId="13EC64DB" w14:textId="77777777" w:rsidR="00CD432A" w:rsidRDefault="00CD432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E5DC54" w14:textId="77777777" w:rsidR="00CD43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   that if AMS is closed 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 days, power outages, building damage, COVID-19, or due to inclement weather, the weekly fee will remain the same.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427A41" w14:textId="77777777" w:rsidR="00CD43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read, become familiar with, and abide by the AMS Parent Handbook.</w:t>
      </w:r>
    </w:p>
    <w:p w14:paraId="2858CD48" w14:textId="77777777" w:rsidR="00CD432A" w:rsidRDefault="00CD432A">
      <w:pPr>
        <w:rPr>
          <w:rFonts w:ascii="Calibri" w:eastAsia="Calibri" w:hAnsi="Calibri" w:cs="Calibri"/>
          <w:sz w:val="24"/>
          <w:szCs w:val="24"/>
        </w:rPr>
      </w:pPr>
    </w:p>
    <w:p w14:paraId="71C80970" w14:textId="77777777" w:rsidR="00CD432A" w:rsidRDefault="000000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 Name ________________________________________________Date: _________________</w:t>
      </w:r>
    </w:p>
    <w:p w14:paraId="221F0D11" w14:textId="77777777" w:rsidR="00CD432A" w:rsidRDefault="0000000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Parent/Guardian Signature_____________________________________________      </w:t>
      </w:r>
    </w:p>
    <w:p w14:paraId="1C4516ED" w14:textId="67E859C2" w:rsidR="00CD432A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 addition to the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after school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program, we will offer full days to school age students during Mid-Winter and Spring Breaks at the cost of $</w:t>
      </w:r>
      <w:r w:rsidR="00B43B5A">
        <w:rPr>
          <w:rFonts w:ascii="Calibri" w:eastAsia="Calibri" w:hAnsi="Calibri" w:cs="Calibri"/>
          <w:b/>
          <w:sz w:val="24"/>
          <w:szCs w:val="24"/>
        </w:rPr>
        <w:t>65</w:t>
      </w:r>
      <w:r>
        <w:rPr>
          <w:rFonts w:ascii="Calibri" w:eastAsia="Calibri" w:hAnsi="Calibri" w:cs="Calibri"/>
          <w:b/>
          <w:sz w:val="24"/>
          <w:szCs w:val="24"/>
        </w:rPr>
        <w:t>/day</w:t>
      </w:r>
      <w:r w:rsidR="00B43B5A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B43B5A" w:rsidRPr="00E13355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if staffing allows.</w:t>
      </w:r>
      <w:r w:rsidR="00B43B5A">
        <w:rPr>
          <w:rFonts w:ascii="Calibri" w:eastAsia="Calibri" w:hAnsi="Calibri" w:cs="Calibri"/>
          <w:b/>
          <w:sz w:val="24"/>
          <w:szCs w:val="24"/>
        </w:rPr>
        <w:t xml:space="preserve"> If AMS </w:t>
      </w:r>
      <w:r w:rsidR="00E13355">
        <w:rPr>
          <w:rFonts w:ascii="Calibri" w:eastAsia="Calibri" w:hAnsi="Calibri" w:cs="Calibri"/>
          <w:b/>
          <w:sz w:val="24"/>
          <w:szCs w:val="24"/>
        </w:rPr>
        <w:t>can</w:t>
      </w:r>
      <w:r w:rsidR="00B43B5A">
        <w:rPr>
          <w:rFonts w:ascii="Calibri" w:eastAsia="Calibri" w:hAnsi="Calibri" w:cs="Calibri"/>
          <w:b/>
          <w:sz w:val="24"/>
          <w:szCs w:val="24"/>
        </w:rPr>
        <w:t xml:space="preserve"> provide these camps, </w:t>
      </w:r>
      <w:r>
        <w:rPr>
          <w:rFonts w:ascii="Calibri" w:eastAsia="Calibri" w:hAnsi="Calibri" w:cs="Calibri"/>
          <w:b/>
          <w:sz w:val="24"/>
          <w:szCs w:val="24"/>
        </w:rPr>
        <w:t>Enrollment forms will be available several weeks prior to each break.</w:t>
      </w:r>
    </w:p>
    <w:p w14:paraId="218D3C18" w14:textId="47490185" w:rsidR="00CD432A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Mid-Winter Break-Tuesday, February 2</w:t>
      </w:r>
      <w:r w:rsidR="00E13355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-Friday, February 2</w:t>
      </w:r>
      <w:r w:rsidR="008A7A84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472ED3" w14:textId="715C2ED2" w:rsidR="00CD432A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Spring Break-Monday, April </w:t>
      </w:r>
      <w:r w:rsidR="00E13355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-Thursday, April </w:t>
      </w:r>
      <w:r w:rsidR="00E13355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DC20C8" w14:textId="77777777" w:rsidR="00CD432A" w:rsidRDefault="00CD4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CD43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A"/>
    <w:rsid w:val="003152DA"/>
    <w:rsid w:val="008A7A84"/>
    <w:rsid w:val="00B43B5A"/>
    <w:rsid w:val="00CD432A"/>
    <w:rsid w:val="00E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064C"/>
  <w15:docId w15:val="{71265924-D249-4D2C-A5F3-7647399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after="180" w:line="29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6A"/>
    <w:rPr>
      <w:rFonts w:eastAsia="Times New Roman" w:cs="Times New Roman"/>
      <w:color w:val="000000"/>
      <w:kern w:val="28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545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54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6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F363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1F8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HLbDVG3zHuPYAE6qADA3WWhwg==">AMUW2mXGTTaHEBpJfHcuqSkuziKbU+0Qk41u57lOGknZlywA994lTxDztt+XBq1h2Tx19WoAR/dBZiszABJvYndOCUr4LXa8KY7qiris1Os9s3KQCTapYm0=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Mary Gallardy</cp:lastModifiedBy>
  <cp:revision>2</cp:revision>
  <dcterms:created xsi:type="dcterms:W3CDTF">2022-08-03T13:07:00Z</dcterms:created>
  <dcterms:modified xsi:type="dcterms:W3CDTF">2022-08-03T13:07:00Z</dcterms:modified>
</cp:coreProperties>
</file>